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6" w:rsidRDefault="00721776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76" name="Picture 76" descr="I:\Sales &amp; Marketing\Marcom\Marketing Materials\Copier Tabs\Copier Tab Templates\InDesign Tab Template\word background image\4th cut wor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:\Sales &amp; Marketing\Marcom\Marketing Materials\Copier Tabs\Copier Tab Templates\InDesign Tab Template\word background image\4th cut word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7889240</wp:posOffset>
                </wp:positionV>
                <wp:extent cx="2148840" cy="1079500"/>
                <wp:effectExtent l="0" t="0" r="0" b="0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Default="00185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-4.95pt;margin-top:621.2pt;width:169.2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1Pgw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" stroked="f">
                <v:textbox>
                  <w:txbxContent>
                    <w:p w:rsidR="0018515A" w:rsidRDefault="001851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228600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Default="00721776">
                            <w: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604.8pt;margin-top:36pt;width:36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" filled="f" stroked="f">
                <v:textbox style="layout-flow:vertical" inset="3.6pt,,3.6pt">
                  <w:txbxContent>
                    <w:p w:rsidR="0018515A" w:rsidRDefault="00721776">
                      <w: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2743200</wp:posOffset>
                </wp:positionV>
                <wp:extent cx="457200" cy="228600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Default="00721776">
                            <w: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604.8pt;margin-top:3in;width:36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" filled="f" stroked="f">
                <v:textbox style="layout-flow:vertical" inset="3.6pt,,3.6pt">
                  <w:txbxContent>
                    <w:p w:rsidR="0018515A" w:rsidRDefault="00721776">
                      <w: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22860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Default="00721776">
                            <w: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604.8pt;margin-top:396pt;width:36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" filled="f" stroked="f">
                <v:textbox style="layout-flow:vertical" inset="3.6pt,,3.6pt">
                  <w:txbxContent>
                    <w:p w:rsidR="0018515A" w:rsidRDefault="00721776">
                      <w: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7315200</wp:posOffset>
                </wp:positionV>
                <wp:extent cx="457200" cy="228600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15A" w:rsidRDefault="00721776">
                            <w: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604.8pt;margin-top:8in;width:36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" filled="f" stroked="f">
                <v:textbox style="layout-flow:vertical" inset="3.6pt,,3.6pt">
                  <w:txbxContent>
                    <w:p w:rsidR="0018515A" w:rsidRDefault="00721776">
                      <w:r>
                        <w:t>TAB POSITION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21776" w:rsidSect="00570E1F">
      <w:pgSz w:w="12962" w:h="15842" w:code="44"/>
      <w:pgMar w:top="720" w:right="360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76" w:rsidRDefault="00721776">
      <w:r>
        <w:separator/>
      </w:r>
    </w:p>
  </w:endnote>
  <w:endnote w:type="continuationSeparator" w:id="0">
    <w:p w:rsidR="00721776" w:rsidRDefault="0072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76" w:rsidRDefault="00721776">
      <w:r>
        <w:separator/>
      </w:r>
    </w:p>
  </w:footnote>
  <w:footnote w:type="continuationSeparator" w:id="0">
    <w:p w:rsidR="00721776" w:rsidRDefault="0072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76"/>
    <w:rsid w:val="0018515A"/>
    <w:rsid w:val="00570E1F"/>
    <w:rsid w:val="00721776"/>
    <w:rsid w:val="008710A4"/>
    <w:rsid w:val="008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9</CharactersWithSpaces>
  <SharedDoc>false</SharedDoc>
  <HLinks>
    <vt:vector size="6" baseType="variant">
      <vt:variant>
        <vt:i4>6619218</vt:i4>
      </vt:variant>
      <vt:variant>
        <vt:i4>1930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4</cp:revision>
  <cp:lastPrinted>2001-10-17T19:58:00Z</cp:lastPrinted>
  <dcterms:created xsi:type="dcterms:W3CDTF">2012-02-15T20:29:00Z</dcterms:created>
  <dcterms:modified xsi:type="dcterms:W3CDTF">2012-06-06T20:41:00Z</dcterms:modified>
</cp:coreProperties>
</file>